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F928" w14:textId="5FD8D91C" w:rsidR="00EE50C5" w:rsidRPr="0073526F" w:rsidRDefault="00245249" w:rsidP="00CF22F3">
      <w:pPr>
        <w:rPr>
          <w:b/>
          <w:bCs/>
        </w:rPr>
      </w:pPr>
      <w:r w:rsidRPr="00245249">
        <w:rPr>
          <w:b/>
          <w:bCs/>
        </w:rPr>
        <w:t>Afscheidsspeech voor Martien</w:t>
      </w:r>
      <w:r w:rsidR="00EE50C5">
        <w:rPr>
          <w:b/>
          <w:bCs/>
        </w:rPr>
        <w:t xml:space="preserve"> ALV 13-1-202</w:t>
      </w:r>
      <w:r w:rsidR="000C3F70">
        <w:rPr>
          <w:b/>
          <w:bCs/>
        </w:rPr>
        <w:t>5</w:t>
      </w:r>
    </w:p>
    <w:p w14:paraId="55D4800C" w14:textId="77777777" w:rsidR="00CF22F3" w:rsidRDefault="00CF22F3" w:rsidP="00CF22F3"/>
    <w:p w14:paraId="54412ED0" w14:textId="77777777" w:rsidR="00CF22F3" w:rsidRDefault="00CF22F3" w:rsidP="00CF22F3">
      <w:r>
        <w:t>Beste Martien, beste aanwezigen,</w:t>
      </w:r>
    </w:p>
    <w:p w14:paraId="63ADD553" w14:textId="77777777" w:rsidR="00CF22F3" w:rsidRDefault="00CF22F3" w:rsidP="00CF22F3"/>
    <w:p w14:paraId="1EDDC358" w14:textId="77777777" w:rsidR="00CF22F3" w:rsidRDefault="00CF22F3" w:rsidP="00CF22F3">
      <w:r>
        <w:t>Vandaag nemen we afscheid van een bijzonder voorzitter, een man met een groot hart voor v.v. Moerkapelle en een enorme inzet voor onze club: Martien Zijderhand.</w:t>
      </w:r>
    </w:p>
    <w:p w14:paraId="3C9BD9EA" w14:textId="77777777" w:rsidR="00CF22F3" w:rsidRDefault="00CF22F3" w:rsidP="00CF22F3"/>
    <w:p w14:paraId="4203C2C5" w14:textId="77777777" w:rsidR="00CF22F3" w:rsidRDefault="00CF22F3" w:rsidP="00CF22F3">
      <w:r>
        <w:t>Martien, jouw betrokkenheid en toewijding zijn door iedereen hier gevoeld. Je was niet alleen de voorzitter die beslissingen nam en plannen maakte, maar ook degene die op zaterdagochtend te vinden was bij het oud papier. Die praktische instelling en bereidheid om zelf de handen uit de mouwen te steken, typeren wie jij bent.</w:t>
      </w:r>
    </w:p>
    <w:p w14:paraId="2553D476" w14:textId="77777777" w:rsidR="00CF22F3" w:rsidRDefault="00CF22F3" w:rsidP="00CF22F3"/>
    <w:p w14:paraId="1C0A84FE" w14:textId="77777777" w:rsidR="00CF22F3" w:rsidRDefault="00CF22F3" w:rsidP="00CF22F3">
      <w:r>
        <w:t>Daarnaast was je een echte verbinder, iemand die sociaal betrokken is bij wat er in het leven van de leden speelt. Of het nu ging om een ziektemelding of het verlies van een geliefde, jij stond klaar om een hart onder de riem te steken. Dat persoonlijke contact, dat warme gebaar, is iets wat iedereen enorm waardeert en wat jou uniek maakt als voorzitter.</w:t>
      </w:r>
    </w:p>
    <w:p w14:paraId="5A9CBABF" w14:textId="77777777" w:rsidR="00CF22F3" w:rsidRDefault="00CF22F3" w:rsidP="00CF22F3"/>
    <w:p w14:paraId="49B50D40" w14:textId="77777777" w:rsidR="00CF22F3" w:rsidRDefault="00CF22F3" w:rsidP="00CF22F3">
      <w:r>
        <w:t>Je politieke ervaring en kennis van de weg binnen de gemeente hebben onze club enorm geholpen. Of het nu ging om het realiseren van ons prachtige nieuwe clubgebouw of het derde veld, jij wist hoe je dingen voor elkaar moest krijgen. Dat zijn tastbare resultaten waar we nog jarenlang de vruchten van zullen plukken.</w:t>
      </w:r>
    </w:p>
    <w:p w14:paraId="41CA1E40" w14:textId="77777777" w:rsidR="00CF22F3" w:rsidRDefault="00CF22F3" w:rsidP="00CF22F3"/>
    <w:p w14:paraId="09563936" w14:textId="57A572C6" w:rsidR="00CF22F3" w:rsidRDefault="00233846" w:rsidP="00CF22F3">
      <w:r w:rsidRPr="00233846">
        <w:t>Natuurlijk, jij bent een man met duidelijke overtuigingen. Het is niet altijd makkelijk voor jou om je mening aan te passen, en loslaten behoort niet tot je grootste talenten. Maar misschien is dat juist wat jou zo’n sterke kracht binnen de vereniging maakt: je vastberadenheid en enorme betrokkenheid. Alles wat er binnen de club gebeurde, raakte je persoonlijk, en dat dreef je om met volle inzet en oog voor detail alles zo goed mogelijk te regelen.</w:t>
      </w:r>
    </w:p>
    <w:p w14:paraId="4BDD8604" w14:textId="77777777" w:rsidR="00CF22F3" w:rsidRDefault="00CF22F3" w:rsidP="00CF22F3">
      <w:r>
        <w:t>Je hebt ongelofelijk veel tijd en energie in deze club gestoken. Altijd was je er, vaak met een oog op alles wat er gebeurde en een hand om iets bij te sturen als dat nodig was. Soms had je moeite om taken te delegeren, maar dat kwam altijd voort uit jouw enorme drang om ervoor te zorgen dat alles goed ging. Het was jouw manier om de club vooruit te helpen.</w:t>
      </w:r>
    </w:p>
    <w:p w14:paraId="0C6B172C" w14:textId="77777777" w:rsidR="00CF22F3" w:rsidRDefault="00CF22F3" w:rsidP="00CF22F3"/>
    <w:p w14:paraId="0364A15E" w14:textId="77777777" w:rsidR="00CF22F3" w:rsidRDefault="00CF22F3" w:rsidP="00CF22F3">
      <w:r>
        <w:t xml:space="preserve">En dan die zaterdagmiddagen, langs de lijn bij het eerste. De spanning, de betrokkenheid, en natuurlijk die </w:t>
      </w:r>
      <w:proofErr w:type="spellStart"/>
      <w:r>
        <w:t>scheidsrechtersbeslissingen</w:t>
      </w:r>
      <w:proofErr w:type="spellEnd"/>
      <w:r>
        <w:t xml:space="preserve"> die je vaak moeilijk kon begrijpen. Ook daaruit sprak jouw passie voor de club en je verlangen om het beste eruit te halen—voor het team, voor de spelers, en voor de vereniging als geheel.</w:t>
      </w:r>
    </w:p>
    <w:p w14:paraId="468F5755" w14:textId="77777777" w:rsidR="00CF22F3" w:rsidRDefault="00CF22F3" w:rsidP="00CF22F3"/>
    <w:p w14:paraId="04163CF6" w14:textId="77777777" w:rsidR="00CF22F3" w:rsidRDefault="00CF22F3" w:rsidP="00CF22F3">
      <w:r>
        <w:t>Martien, jouw 18 jaar als voorzitter hebben deze club mede gevormd tot wat ze nu is: een vereniging waar sport, gezelligheid, en betrokkenheid hand in hand gaan. Je laat een club achter die sterker is dan ooit, en dat hebben we voor een groot deel aan jou te danken.</w:t>
      </w:r>
    </w:p>
    <w:p w14:paraId="642D5E1D" w14:textId="77777777" w:rsidR="00CF22F3" w:rsidRDefault="00CF22F3" w:rsidP="00CF22F3"/>
    <w:p w14:paraId="3B8079F1" w14:textId="77777777" w:rsidR="00CF22F3" w:rsidRDefault="00CF22F3" w:rsidP="00CF22F3">
      <w:r>
        <w:t>Namens het bestuur, de leden, en iedereen die v.v. Moerkapelle een warm hart toedraagt: ontzettend bedankt voor alles wat je hebt gedaan. We gaan je missen als voorzitter, maar we weten zeker dat jouw betrokkenheid niet stopt.</w:t>
      </w:r>
    </w:p>
    <w:p w14:paraId="4AD2F29C" w14:textId="77777777" w:rsidR="00CF22F3" w:rsidRDefault="00CF22F3" w:rsidP="00CF22F3"/>
    <w:p w14:paraId="334BB612" w14:textId="19B21F45" w:rsidR="00245249" w:rsidRDefault="00CF22F3">
      <w:r>
        <w:t>Dank je wel, Martien, voor jouw inzet, jouw tijd, en vooral jouw hart voor onze club!</w:t>
      </w:r>
    </w:p>
    <w:sectPr w:rsidR="002452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249"/>
    <w:rsid w:val="000C3F70"/>
    <w:rsid w:val="00233846"/>
    <w:rsid w:val="00245249"/>
    <w:rsid w:val="005B743F"/>
    <w:rsid w:val="0073526F"/>
    <w:rsid w:val="00770872"/>
    <w:rsid w:val="00AE5742"/>
    <w:rsid w:val="00CF0E28"/>
    <w:rsid w:val="00CF22F3"/>
    <w:rsid w:val="00EE50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AD428"/>
  <w15:chartTrackingRefBased/>
  <w15:docId w15:val="{C713C348-2F62-C24A-AE8E-A0D794A42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5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52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52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52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52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52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52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52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52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52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52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52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52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52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52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52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52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5249"/>
    <w:rPr>
      <w:rFonts w:eastAsiaTheme="majorEastAsia" w:cstheme="majorBidi"/>
      <w:color w:val="272727" w:themeColor="text1" w:themeTint="D8"/>
    </w:rPr>
  </w:style>
  <w:style w:type="paragraph" w:styleId="Titel">
    <w:name w:val="Title"/>
    <w:basedOn w:val="Standaard"/>
    <w:next w:val="Standaard"/>
    <w:link w:val="TitelChar"/>
    <w:uiPriority w:val="10"/>
    <w:qFormat/>
    <w:rsid w:val="00245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52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52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52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52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5249"/>
    <w:rPr>
      <w:i/>
      <w:iCs/>
      <w:color w:val="404040" w:themeColor="text1" w:themeTint="BF"/>
    </w:rPr>
  </w:style>
  <w:style w:type="paragraph" w:styleId="Lijstalinea">
    <w:name w:val="List Paragraph"/>
    <w:basedOn w:val="Standaard"/>
    <w:uiPriority w:val="34"/>
    <w:qFormat/>
    <w:rsid w:val="00245249"/>
    <w:pPr>
      <w:ind w:left="720"/>
      <w:contextualSpacing/>
    </w:pPr>
  </w:style>
  <w:style w:type="character" w:styleId="Intensievebenadrukking">
    <w:name w:val="Intense Emphasis"/>
    <w:basedOn w:val="Standaardalinea-lettertype"/>
    <w:uiPriority w:val="21"/>
    <w:qFormat/>
    <w:rsid w:val="00245249"/>
    <w:rPr>
      <w:i/>
      <w:iCs/>
      <w:color w:val="0F4761" w:themeColor="accent1" w:themeShade="BF"/>
    </w:rPr>
  </w:style>
  <w:style w:type="paragraph" w:styleId="Duidelijkcitaat">
    <w:name w:val="Intense Quote"/>
    <w:basedOn w:val="Standaard"/>
    <w:next w:val="Standaard"/>
    <w:link w:val="DuidelijkcitaatChar"/>
    <w:uiPriority w:val="30"/>
    <w:qFormat/>
    <w:rsid w:val="00245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5249"/>
    <w:rPr>
      <w:i/>
      <w:iCs/>
      <w:color w:val="0F4761" w:themeColor="accent1" w:themeShade="BF"/>
    </w:rPr>
  </w:style>
  <w:style w:type="character" w:styleId="Intensieveverwijzing">
    <w:name w:val="Intense Reference"/>
    <w:basedOn w:val="Standaardalinea-lettertype"/>
    <w:uiPriority w:val="32"/>
    <w:qFormat/>
    <w:rsid w:val="002452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2508</Characters>
  <Application>Microsoft Office Word</Application>
  <DocSecurity>0</DocSecurity>
  <Lines>20</Lines>
  <Paragraphs>5</Paragraphs>
  <ScaleCrop>false</ScaleCrop>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Iwan van der Zee</dc:creator>
  <cp:keywords/>
  <dc:description/>
  <cp:lastModifiedBy>Martien Zijderhand</cp:lastModifiedBy>
  <cp:revision>3</cp:revision>
  <dcterms:created xsi:type="dcterms:W3CDTF">2025-01-11T12:06:00Z</dcterms:created>
  <dcterms:modified xsi:type="dcterms:W3CDTF">2025-01-15T10:43:00Z</dcterms:modified>
</cp:coreProperties>
</file>